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E46B70" w14:textId="3D2BC020" w:rsidR="00F436A2" w:rsidRPr="009562E2" w:rsidRDefault="006E0B79" w:rsidP="009562E2">
      <w:r>
        <w:rPr>
          <w:noProof/>
        </w:rPr>
        <w:drawing>
          <wp:anchor distT="0" distB="0" distL="114300" distR="114300" simplePos="0" relativeHeight="251658240" behindDoc="0" locked="0" layoutInCell="1" allowOverlap="1" wp14:anchorId="528DA8D5" wp14:editId="349D1296">
            <wp:simplePos x="0" y="0"/>
            <wp:positionH relativeFrom="page">
              <wp:align>left</wp:align>
            </wp:positionH>
            <wp:positionV relativeFrom="paragraph">
              <wp:posOffset>-128905</wp:posOffset>
            </wp:positionV>
            <wp:extent cx="7536180" cy="10671231"/>
            <wp:effectExtent l="0" t="0" r="7620" b="0"/>
            <wp:wrapNone/>
            <wp:docPr id="1985126183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9541" cy="1069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73447" w:rsidRPr="009562E2">
        <w:t xml:space="preserve"> </w:t>
      </w:r>
    </w:p>
    <w:sectPr w:rsidR="00F436A2" w:rsidRPr="009562E2" w:rsidSect="0023480A">
      <w:footerReference w:type="default" r:id="rId9"/>
      <w:pgSz w:w="11906" w:h="16838"/>
      <w:pgMar w:top="227" w:right="113" w:bottom="227" w:left="113" w:header="709" w:footer="232" w:gutter="0"/>
      <w:cols w:space="708"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003555" w14:textId="77777777" w:rsidR="008B7E45" w:rsidRDefault="008B7E45" w:rsidP="009F6702">
      <w:r>
        <w:separator/>
      </w:r>
    </w:p>
  </w:endnote>
  <w:endnote w:type="continuationSeparator" w:id="0">
    <w:p w14:paraId="7FEC0314" w14:textId="77777777" w:rsidR="008B7E45" w:rsidRDefault="008B7E45" w:rsidP="009F67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873A90" w14:textId="77777777" w:rsidR="009F6702" w:rsidRDefault="009F6702">
    <w:pPr>
      <w:pStyle w:val="Zpat"/>
    </w:pPr>
  </w:p>
  <w:p w14:paraId="66DE5C7C" w14:textId="77777777" w:rsidR="009F6702" w:rsidRPr="00044552" w:rsidRDefault="009F6702" w:rsidP="009E0755">
    <w:pPr>
      <w:pStyle w:val="Zpat"/>
      <w:jc w:val="center"/>
      <w:rPr>
        <w:sz w:val="28"/>
        <w:szCs w:val="28"/>
      </w:rPr>
    </w:pPr>
    <w:r w:rsidRPr="00044552">
      <w:rPr>
        <w:sz w:val="28"/>
        <w:szCs w:val="28"/>
      </w:rPr>
      <w:t xml:space="preserve">PROVOZNÍ </w:t>
    </w:r>
    <w:proofErr w:type="gramStart"/>
    <w:r w:rsidRPr="00044552">
      <w:rPr>
        <w:sz w:val="28"/>
        <w:szCs w:val="28"/>
      </w:rPr>
      <w:t>DOBA :</w:t>
    </w:r>
    <w:proofErr w:type="gramEnd"/>
    <w:r w:rsidRPr="00044552">
      <w:rPr>
        <w:sz w:val="28"/>
        <w:szCs w:val="28"/>
      </w:rPr>
      <w:t xml:space="preserve">   </w:t>
    </w:r>
    <w:proofErr w:type="gramStart"/>
    <w:r w:rsidRPr="00044552">
      <w:rPr>
        <w:sz w:val="28"/>
        <w:szCs w:val="28"/>
      </w:rPr>
      <w:t>PONDĚLÍ – PÁTEK</w:t>
    </w:r>
    <w:proofErr w:type="gramEnd"/>
    <w:r w:rsidRPr="00044552">
      <w:rPr>
        <w:sz w:val="28"/>
        <w:szCs w:val="28"/>
      </w:rPr>
      <w:t xml:space="preserve">   9:00 – 11:30 HODIN</w:t>
    </w:r>
  </w:p>
  <w:p w14:paraId="7B8EE765" w14:textId="77777777" w:rsidR="009F6702" w:rsidRPr="00044552" w:rsidRDefault="009F6702">
    <w:pPr>
      <w:pStyle w:val="Zpat"/>
      <w:rPr>
        <w:sz w:val="28"/>
        <w:szCs w:val="28"/>
      </w:rPr>
    </w:pPr>
    <w:r w:rsidRPr="00044552">
      <w:rPr>
        <w:sz w:val="28"/>
        <w:szCs w:val="28"/>
      </w:rPr>
      <w:t xml:space="preserve">                                     </w:t>
    </w:r>
    <w:r w:rsidR="00AD35C9" w:rsidRPr="00044552">
      <w:rPr>
        <w:sz w:val="28"/>
        <w:szCs w:val="28"/>
      </w:rPr>
      <w:t xml:space="preserve">           </w:t>
    </w:r>
    <w:r w:rsidR="00750E35">
      <w:rPr>
        <w:sz w:val="28"/>
        <w:szCs w:val="28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6EE0CC" w14:textId="77777777" w:rsidR="008B7E45" w:rsidRDefault="008B7E45" w:rsidP="009F6702">
      <w:r>
        <w:separator/>
      </w:r>
    </w:p>
  </w:footnote>
  <w:footnote w:type="continuationSeparator" w:id="0">
    <w:p w14:paraId="0F262BE1" w14:textId="77777777" w:rsidR="008B7E45" w:rsidRDefault="008B7E45" w:rsidP="009F67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D122B5"/>
    <w:multiLevelType w:val="multilevel"/>
    <w:tmpl w:val="AB4A9FB0"/>
    <w:lvl w:ilvl="0">
      <w:start w:val="3"/>
      <w:numFmt w:val="decimal"/>
      <w:lvlText w:val="%1."/>
      <w:lvlJc w:val="left"/>
      <w:pPr>
        <w:ind w:left="480" w:hanging="480"/>
      </w:pPr>
      <w:rPr>
        <w:rFonts w:hint="default"/>
        <w:b w:val="0"/>
        <w:i w:val="0"/>
        <w:u w:val="none"/>
      </w:rPr>
    </w:lvl>
    <w:lvl w:ilvl="1">
      <w:start w:val="2"/>
      <w:numFmt w:val="decimal"/>
      <w:lvlText w:val="%1.%2."/>
      <w:lvlJc w:val="left"/>
      <w:pPr>
        <w:ind w:left="1287" w:hanging="720"/>
      </w:pPr>
      <w:rPr>
        <w:rFonts w:hint="default"/>
        <w:b w:val="0"/>
        <w:i w:val="0"/>
        <w:u w:val="none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b w:val="0"/>
        <w:i w:val="0"/>
        <w:u w:val="none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  <w:b w:val="0"/>
        <w:i w:val="0"/>
        <w:u w:val="none"/>
      </w:rPr>
    </w:lvl>
    <w:lvl w:ilvl="4">
      <w:start w:val="1"/>
      <w:numFmt w:val="decimal"/>
      <w:lvlText w:val="%1.%2.%3.%4.%5."/>
      <w:lvlJc w:val="left"/>
      <w:pPr>
        <w:ind w:left="3708" w:hanging="1440"/>
      </w:pPr>
      <w:rPr>
        <w:rFonts w:hint="default"/>
        <w:b w:val="0"/>
        <w:i w:val="0"/>
        <w:u w:val="none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b w:val="0"/>
        <w:i w:val="0"/>
        <w:u w:val="none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  <w:b w:val="0"/>
        <w:i w:val="0"/>
        <w:u w:val="none"/>
      </w:rPr>
    </w:lvl>
    <w:lvl w:ilvl="7">
      <w:start w:val="1"/>
      <w:numFmt w:val="decimal"/>
      <w:lvlText w:val="%1.%2.%3.%4.%5.%6.%7.%8."/>
      <w:lvlJc w:val="left"/>
      <w:pPr>
        <w:ind w:left="6129" w:hanging="2160"/>
      </w:pPr>
      <w:rPr>
        <w:rFonts w:hint="default"/>
        <w:b w:val="0"/>
        <w:i w:val="0"/>
        <w:u w:val="none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  <w:b w:val="0"/>
        <w:i w:val="0"/>
        <w:u w:val="none"/>
      </w:rPr>
    </w:lvl>
  </w:abstractNum>
  <w:abstractNum w:abstractNumId="1" w15:restartNumberingAfterBreak="0">
    <w:nsid w:val="15DE2569"/>
    <w:multiLevelType w:val="multilevel"/>
    <w:tmpl w:val="2B7C7C54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  <w:b w:val="0"/>
        <w:i w:val="0"/>
        <w:u w:val="none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  <w:b w:val="0"/>
        <w:i w:val="0"/>
        <w:u w:val="none"/>
      </w:rPr>
    </w:lvl>
    <w:lvl w:ilvl="2">
      <w:start w:val="1"/>
      <w:numFmt w:val="decimal"/>
      <w:lvlText w:val="%1.%2.%3."/>
      <w:lvlJc w:val="left"/>
      <w:pPr>
        <w:ind w:left="1770" w:hanging="720"/>
      </w:pPr>
      <w:rPr>
        <w:rFonts w:hint="default"/>
        <w:b w:val="0"/>
        <w:i w:val="0"/>
        <w:u w:val="none"/>
      </w:rPr>
    </w:lvl>
    <w:lvl w:ilvl="3">
      <w:start w:val="1"/>
      <w:numFmt w:val="decimal"/>
      <w:lvlText w:val="%1.%2.%3.%4."/>
      <w:lvlJc w:val="left"/>
      <w:pPr>
        <w:ind w:left="2655" w:hanging="1080"/>
      </w:pPr>
      <w:rPr>
        <w:rFonts w:hint="default"/>
        <w:b w:val="0"/>
        <w:i w:val="0"/>
        <w:u w:val="none"/>
      </w:rPr>
    </w:lvl>
    <w:lvl w:ilvl="4">
      <w:start w:val="1"/>
      <w:numFmt w:val="decimal"/>
      <w:lvlText w:val="%1.%2.%3.%4.%5."/>
      <w:lvlJc w:val="left"/>
      <w:pPr>
        <w:ind w:left="3540" w:hanging="1440"/>
      </w:pPr>
      <w:rPr>
        <w:rFonts w:hint="default"/>
        <w:b w:val="0"/>
        <w:i w:val="0"/>
        <w:u w:val="none"/>
      </w:rPr>
    </w:lvl>
    <w:lvl w:ilvl="5">
      <w:start w:val="1"/>
      <w:numFmt w:val="decimal"/>
      <w:lvlText w:val="%1.%2.%3.%4.%5.%6."/>
      <w:lvlJc w:val="left"/>
      <w:pPr>
        <w:ind w:left="4065" w:hanging="1440"/>
      </w:pPr>
      <w:rPr>
        <w:rFonts w:hint="default"/>
        <w:b w:val="0"/>
        <w:i w:val="0"/>
        <w:u w:val="none"/>
      </w:rPr>
    </w:lvl>
    <w:lvl w:ilvl="6">
      <w:start w:val="1"/>
      <w:numFmt w:val="decimal"/>
      <w:lvlText w:val="%1.%2.%3.%4.%5.%6.%7."/>
      <w:lvlJc w:val="left"/>
      <w:pPr>
        <w:ind w:left="4950" w:hanging="1800"/>
      </w:pPr>
      <w:rPr>
        <w:rFonts w:hint="default"/>
        <w:b w:val="0"/>
        <w:i w:val="0"/>
        <w:u w:val="none"/>
      </w:rPr>
    </w:lvl>
    <w:lvl w:ilvl="7">
      <w:start w:val="1"/>
      <w:numFmt w:val="decimal"/>
      <w:lvlText w:val="%1.%2.%3.%4.%5.%6.%7.%8."/>
      <w:lvlJc w:val="left"/>
      <w:pPr>
        <w:ind w:left="5835" w:hanging="2160"/>
      </w:pPr>
      <w:rPr>
        <w:rFonts w:hint="default"/>
        <w:b w:val="0"/>
        <w:i w:val="0"/>
        <w:u w:val="none"/>
      </w:rPr>
    </w:lvl>
    <w:lvl w:ilvl="8">
      <w:start w:val="1"/>
      <w:numFmt w:val="decimal"/>
      <w:lvlText w:val="%1.%2.%3.%4.%5.%6.%7.%8.%9."/>
      <w:lvlJc w:val="left"/>
      <w:pPr>
        <w:ind w:left="6360" w:hanging="2160"/>
      </w:pPr>
      <w:rPr>
        <w:rFonts w:hint="default"/>
        <w:b w:val="0"/>
        <w:i w:val="0"/>
        <w:u w:val="none"/>
      </w:rPr>
    </w:lvl>
  </w:abstractNum>
  <w:abstractNum w:abstractNumId="2" w15:restartNumberingAfterBreak="0">
    <w:nsid w:val="6E0452CE"/>
    <w:multiLevelType w:val="hybridMultilevel"/>
    <w:tmpl w:val="02CE1BCA"/>
    <w:lvl w:ilvl="0" w:tplc="0405000F">
      <w:start w:val="1"/>
      <w:numFmt w:val="decimal"/>
      <w:lvlText w:val="%1."/>
      <w:lvlJc w:val="left"/>
      <w:pPr>
        <w:ind w:left="786" w:hanging="360"/>
      </w:p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938681084">
    <w:abstractNumId w:val="1"/>
  </w:num>
  <w:num w:numId="2" w16cid:durableId="1269463344">
    <w:abstractNumId w:val="0"/>
  </w:num>
  <w:num w:numId="3" w16cid:durableId="18856769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3C2C"/>
    <w:rsid w:val="000002BF"/>
    <w:rsid w:val="000017CA"/>
    <w:rsid w:val="00004EF5"/>
    <w:rsid w:val="000104B5"/>
    <w:rsid w:val="00035214"/>
    <w:rsid w:val="000376BA"/>
    <w:rsid w:val="00044552"/>
    <w:rsid w:val="0005686A"/>
    <w:rsid w:val="000A29CE"/>
    <w:rsid w:val="000A444A"/>
    <w:rsid w:val="000A7BBF"/>
    <w:rsid w:val="000B57E5"/>
    <w:rsid w:val="000B5E72"/>
    <w:rsid w:val="000D53BC"/>
    <w:rsid w:val="00136336"/>
    <w:rsid w:val="001514B1"/>
    <w:rsid w:val="001539B3"/>
    <w:rsid w:val="00156616"/>
    <w:rsid w:val="001A148E"/>
    <w:rsid w:val="001E2343"/>
    <w:rsid w:val="001F1033"/>
    <w:rsid w:val="0020688A"/>
    <w:rsid w:val="00217977"/>
    <w:rsid w:val="00225DF0"/>
    <w:rsid w:val="0023480A"/>
    <w:rsid w:val="00273A0F"/>
    <w:rsid w:val="00287649"/>
    <w:rsid w:val="002A3B5C"/>
    <w:rsid w:val="002A550B"/>
    <w:rsid w:val="002B256C"/>
    <w:rsid w:val="002D3CD8"/>
    <w:rsid w:val="002E44A7"/>
    <w:rsid w:val="002F2D52"/>
    <w:rsid w:val="0032279F"/>
    <w:rsid w:val="003505A8"/>
    <w:rsid w:val="00372EE7"/>
    <w:rsid w:val="00384F2D"/>
    <w:rsid w:val="003941CE"/>
    <w:rsid w:val="003942C0"/>
    <w:rsid w:val="003A345C"/>
    <w:rsid w:val="0043461D"/>
    <w:rsid w:val="0047088A"/>
    <w:rsid w:val="004A7B7E"/>
    <w:rsid w:val="004D080D"/>
    <w:rsid w:val="00500A09"/>
    <w:rsid w:val="00552384"/>
    <w:rsid w:val="00563C2C"/>
    <w:rsid w:val="005A032F"/>
    <w:rsid w:val="005C4F47"/>
    <w:rsid w:val="005D12CC"/>
    <w:rsid w:val="005E4C56"/>
    <w:rsid w:val="0061221B"/>
    <w:rsid w:val="00631846"/>
    <w:rsid w:val="00646728"/>
    <w:rsid w:val="00647B57"/>
    <w:rsid w:val="00656FA3"/>
    <w:rsid w:val="006711CB"/>
    <w:rsid w:val="00673017"/>
    <w:rsid w:val="00683594"/>
    <w:rsid w:val="006B1F0B"/>
    <w:rsid w:val="006D109E"/>
    <w:rsid w:val="006E0B79"/>
    <w:rsid w:val="006F1A7E"/>
    <w:rsid w:val="006F4849"/>
    <w:rsid w:val="00703852"/>
    <w:rsid w:val="007074AD"/>
    <w:rsid w:val="0075042C"/>
    <w:rsid w:val="00750E35"/>
    <w:rsid w:val="00783C7D"/>
    <w:rsid w:val="00786B23"/>
    <w:rsid w:val="007A18BC"/>
    <w:rsid w:val="007A58B6"/>
    <w:rsid w:val="007D66B6"/>
    <w:rsid w:val="007E1053"/>
    <w:rsid w:val="007E2A40"/>
    <w:rsid w:val="007F4526"/>
    <w:rsid w:val="00810962"/>
    <w:rsid w:val="00834FA0"/>
    <w:rsid w:val="00860550"/>
    <w:rsid w:val="0086530F"/>
    <w:rsid w:val="00873BD0"/>
    <w:rsid w:val="00892A3F"/>
    <w:rsid w:val="008A78E7"/>
    <w:rsid w:val="008B156B"/>
    <w:rsid w:val="008B7E45"/>
    <w:rsid w:val="008C5288"/>
    <w:rsid w:val="008E1C30"/>
    <w:rsid w:val="00901801"/>
    <w:rsid w:val="0093664F"/>
    <w:rsid w:val="00940CB3"/>
    <w:rsid w:val="009562E2"/>
    <w:rsid w:val="009709FE"/>
    <w:rsid w:val="00974E2A"/>
    <w:rsid w:val="00991623"/>
    <w:rsid w:val="009C656D"/>
    <w:rsid w:val="009E0755"/>
    <w:rsid w:val="009F6702"/>
    <w:rsid w:val="00A07FB5"/>
    <w:rsid w:val="00A11679"/>
    <w:rsid w:val="00A14C1B"/>
    <w:rsid w:val="00A2539B"/>
    <w:rsid w:val="00A34948"/>
    <w:rsid w:val="00A7499B"/>
    <w:rsid w:val="00AA10C6"/>
    <w:rsid w:val="00AD35C9"/>
    <w:rsid w:val="00AD382F"/>
    <w:rsid w:val="00AF206C"/>
    <w:rsid w:val="00B02254"/>
    <w:rsid w:val="00B03FD0"/>
    <w:rsid w:val="00B21D19"/>
    <w:rsid w:val="00B446FC"/>
    <w:rsid w:val="00B61837"/>
    <w:rsid w:val="00B73006"/>
    <w:rsid w:val="00B9258E"/>
    <w:rsid w:val="00BB08C4"/>
    <w:rsid w:val="00BC2325"/>
    <w:rsid w:val="00BC45CC"/>
    <w:rsid w:val="00C566F9"/>
    <w:rsid w:val="00C73FFE"/>
    <w:rsid w:val="00C916CE"/>
    <w:rsid w:val="00C96C7A"/>
    <w:rsid w:val="00CB44E9"/>
    <w:rsid w:val="00CF58D9"/>
    <w:rsid w:val="00D02854"/>
    <w:rsid w:val="00D157AE"/>
    <w:rsid w:val="00D463DE"/>
    <w:rsid w:val="00D73E44"/>
    <w:rsid w:val="00D906B3"/>
    <w:rsid w:val="00DB2839"/>
    <w:rsid w:val="00DD1949"/>
    <w:rsid w:val="00E14C1C"/>
    <w:rsid w:val="00E15F36"/>
    <w:rsid w:val="00E37389"/>
    <w:rsid w:val="00E541B1"/>
    <w:rsid w:val="00E96728"/>
    <w:rsid w:val="00EF672F"/>
    <w:rsid w:val="00F05D0F"/>
    <w:rsid w:val="00F0637B"/>
    <w:rsid w:val="00F34FA6"/>
    <w:rsid w:val="00F436A2"/>
    <w:rsid w:val="00F73447"/>
    <w:rsid w:val="00FB19CD"/>
    <w:rsid w:val="00FC55E0"/>
    <w:rsid w:val="00FD4BE5"/>
    <w:rsid w:val="00FF2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1193F89"/>
  <w15:chartTrackingRefBased/>
  <w15:docId w15:val="{4FF1356F-88C1-4FFB-86EF-0565AC4FBA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6B1F0B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6B1F0B"/>
    <w:rPr>
      <w:rFonts w:ascii="Segoe UI" w:hAnsi="Segoe UI" w:cs="Segoe UI"/>
      <w:sz w:val="18"/>
      <w:szCs w:val="18"/>
    </w:rPr>
  </w:style>
  <w:style w:type="character" w:styleId="Odkazintenzivn">
    <w:name w:val="Intense Reference"/>
    <w:uiPriority w:val="32"/>
    <w:qFormat/>
    <w:rsid w:val="00BC2325"/>
    <w:rPr>
      <w:b/>
      <w:bCs/>
      <w:smallCaps/>
      <w:color w:val="5B9BD5"/>
      <w:spacing w:val="5"/>
    </w:rPr>
  </w:style>
  <w:style w:type="paragraph" w:styleId="Zhlav">
    <w:name w:val="header"/>
    <w:basedOn w:val="Normln"/>
    <w:link w:val="ZhlavChar"/>
    <w:uiPriority w:val="99"/>
    <w:unhideWhenUsed/>
    <w:rsid w:val="009F6702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9F6702"/>
    <w:rPr>
      <w:sz w:val="32"/>
      <w:szCs w:val="32"/>
    </w:rPr>
  </w:style>
  <w:style w:type="paragraph" w:styleId="Zpat">
    <w:name w:val="footer"/>
    <w:basedOn w:val="Normln"/>
    <w:link w:val="ZpatChar"/>
    <w:uiPriority w:val="99"/>
    <w:unhideWhenUsed/>
    <w:rsid w:val="009F6702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9F6702"/>
    <w:rPr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966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3B827F-BB3F-4982-9D65-B7739B6A73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PROGRAM LEDEN</vt:lpstr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Karel</dc:creator>
  <cp:keywords/>
  <dc:description/>
  <cp:lastModifiedBy>Macháček Karel</cp:lastModifiedBy>
  <cp:revision>8</cp:revision>
  <cp:lastPrinted>2026-08-31T19:45:00Z</cp:lastPrinted>
  <dcterms:created xsi:type="dcterms:W3CDTF">2026-06-02T15:16:00Z</dcterms:created>
  <dcterms:modified xsi:type="dcterms:W3CDTF">2026-08-31T19:53:00Z</dcterms:modified>
</cp:coreProperties>
</file>